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197CB" w14:textId="77777777" w:rsidR="00690076" w:rsidRPr="00A178B4" w:rsidRDefault="00F120B9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F120B9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Bhare</w:t>
      </w:r>
      <w:proofErr w:type="spellEnd"/>
      <w:r w:rsidRPr="00F120B9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Bazaar</w:t>
      </w:r>
      <w:r w:rsidRPr="00A178B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Namaste England</w:t>
      </w:r>
    </w:p>
    <w:bookmarkEnd w:id="0"/>
    <w:p w14:paraId="529FF0E3" w14:textId="77777777" w:rsidR="00A178B4" w:rsidRPr="00A178B4" w:rsidRDefault="00A178B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2C18A4A" w14:textId="77777777" w:rsidR="00A178B4" w:rsidRPr="00A178B4" w:rsidRDefault="00A178B4" w:rsidP="00A178B4">
      <w:pPr>
        <w:pStyle w:val="NormalWeb"/>
        <w:rPr>
          <w:rFonts w:ascii="Verdana" w:hAnsi="Verdana"/>
          <w:sz w:val="18"/>
          <w:szCs w:val="18"/>
        </w:rPr>
      </w:pPr>
      <w:r w:rsidRPr="00A178B4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-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sz w:val="18"/>
          <w:szCs w:val="18"/>
        </w:rPr>
        <w:t>Musik</w:t>
      </w:r>
      <w:proofErr w:type="spellEnd"/>
      <w:r w:rsidRPr="00A178B4">
        <w:rPr>
          <w:rFonts w:ascii="Verdana" w:hAnsi="Verdana"/>
          <w:sz w:val="18"/>
          <w:szCs w:val="18"/>
        </w:rPr>
        <w:t xml:space="preserve">: Rishi Rich; </w:t>
      </w:r>
      <w:proofErr w:type="spellStart"/>
      <w:r w:rsidRPr="00A178B4">
        <w:rPr>
          <w:rFonts w:ascii="Verdana" w:hAnsi="Verdana"/>
          <w:sz w:val="18"/>
          <w:szCs w:val="18"/>
        </w:rPr>
        <w:t>Badshah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sz w:val="18"/>
          <w:szCs w:val="18"/>
        </w:rPr>
        <w:t>Liedtext</w:t>
      </w:r>
      <w:proofErr w:type="spellEnd"/>
      <w:r w:rsidRPr="00A178B4">
        <w:rPr>
          <w:rFonts w:ascii="Verdana" w:hAnsi="Verdana"/>
          <w:sz w:val="18"/>
          <w:szCs w:val="18"/>
        </w:rPr>
        <w:t xml:space="preserve">: Master Rakesh; </w:t>
      </w:r>
      <w:proofErr w:type="spellStart"/>
      <w:r w:rsidRPr="00A178B4">
        <w:rPr>
          <w:rFonts w:ascii="Verdana" w:hAnsi="Verdana"/>
          <w:sz w:val="18"/>
          <w:szCs w:val="18"/>
        </w:rPr>
        <w:t>Badshah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sz w:val="18"/>
          <w:szCs w:val="18"/>
        </w:rPr>
        <w:t>Sänger</w:t>
      </w:r>
      <w:proofErr w:type="spellEnd"/>
      <w:r w:rsidRPr="00A178B4">
        <w:rPr>
          <w:rFonts w:ascii="Verdana" w:hAnsi="Verdana"/>
          <w:sz w:val="18"/>
          <w:szCs w:val="18"/>
        </w:rPr>
        <w:t>: </w:t>
      </w:r>
      <w:r w:rsidRPr="00A178B4">
        <w:rPr>
          <w:rStyle w:val="Strong"/>
          <w:rFonts w:ascii="Verdana" w:hAnsi="Verdana"/>
          <w:sz w:val="18"/>
          <w:szCs w:val="18"/>
        </w:rPr>
        <w:t xml:space="preserve">Vishal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Dadlani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;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Payal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Dev;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Badshah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; B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Praak</w:t>
      </w:r>
      <w:proofErr w:type="spellEnd"/>
    </w:p>
    <w:p w14:paraId="05E33CE9" w14:textId="77777777" w:rsidR="00A178B4" w:rsidRPr="00A178B4" w:rsidRDefault="00A178B4" w:rsidP="00A178B4">
      <w:pPr>
        <w:pStyle w:val="NormalWeb"/>
        <w:rPr>
          <w:rFonts w:ascii="Verdana" w:hAnsi="Verdana"/>
          <w:sz w:val="18"/>
          <w:szCs w:val="18"/>
        </w:rPr>
      </w:pPr>
    </w:p>
    <w:p w14:paraId="79A46C37" w14:textId="77777777" w:rsidR="00A178B4" w:rsidRPr="00A178B4" w:rsidRDefault="00A178B4" w:rsidP="00A178B4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t xml:space="preserve"> (x4)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Fonts w:ascii="Verdana" w:hAnsi="Verdana"/>
          <w:sz w:val="18"/>
          <w:szCs w:val="18"/>
        </w:rPr>
        <w:t xml:space="preserve"> 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Sonst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Sonst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Koi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...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Chhodne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kommen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um dich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zurück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nach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Hause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bringen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Sonst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t xml:space="preserve"> (x2)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Fonts w:ascii="Verdana" w:hAnsi="Verdana"/>
          <w:sz w:val="18"/>
          <w:szCs w:val="18"/>
        </w:rPr>
        <w:t xml:space="preserve"> 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Jhagda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Kara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Aashiqon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Beech Mein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Streiterein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zwischen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verursachen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Kisi Ki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Reach Mein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Trotzdem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niemandem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gehören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Jhagda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Kara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Aashiqon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Beech Mein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Streiterein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zwischen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verursachen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Kisi Ki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Reach Mein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Trotzdem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niemandem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gehören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Dafaa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Dafaa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Dafaa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Hoja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bittest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darum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verschwinden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...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Par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Baby, das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passieren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Sonst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t xml:space="preserve"> (x2)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Fonts w:ascii="Verdana" w:hAnsi="Verdana"/>
          <w:sz w:val="18"/>
          <w:szCs w:val="18"/>
        </w:rPr>
        <w:t xml:space="preserve"> 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Main Kya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gesagt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?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>Sun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Hör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lastRenderedPageBreak/>
        <w:t xml:space="preserve">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Mann Hai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hast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Interesse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Tabhi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Floor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Teri Wait Mein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Deswegen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warte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auf der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Tanzfläche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auf dich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Aise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Baithe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Baithe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Shoulder Na Hila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Sitze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und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zucke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Schultern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Thhoda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Pair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Saanu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Nach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Vakha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Zeig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Tanz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Moves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Ae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Akhiyon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Maarti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hast die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Leute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deinen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erschossen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Dilon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Sooli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Taangti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Grund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hingerichteten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School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Vool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Ki Teacher Hai Kya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etwa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Lehrerin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was?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Lecture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Jhaadti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Wann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die Chance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dazu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hast,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belehrst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die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Leute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habe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Song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geschrieben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Mein Mere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Gaayegi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Kya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ihn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singen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Ghoor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Ghoor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Dekhe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Madam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siehst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so an?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Khaayegi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Kya?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Willst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essen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>Song, song, song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Khaayegi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Kya?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Willst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essen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?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Gaana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>Song, song, song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Koi To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Bataao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Kya Main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Iska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sag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ihm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machen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Draamon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 Bas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Jiska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zieht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Theater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ab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Koi To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Bataao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Kya Main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Iska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Bitte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sag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was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ihm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machen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Draamon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 Bas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Jiska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zieht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Theater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ab</w:t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beschuldige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>...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Kehna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Neeche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beschuldige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Füßen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liegt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Bazaar Baby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Auf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dem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vollen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Bazar Baby,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laufe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rum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Sonst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dort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color w:val="FF0000"/>
          <w:sz w:val="18"/>
          <w:szCs w:val="18"/>
        </w:rPr>
        <w:t xml:space="preserve">Teri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Maanugi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Main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zuhören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Baaz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, 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Angewohnheiten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ändern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Baaz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Angewohnheiten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ändern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Mach,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Shor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Mach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große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Aufruhr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geben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Kalle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>…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Gehe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alleine</w:t>
      </w:r>
      <w:proofErr w:type="spellEnd"/>
      <w:r w:rsidRPr="00A178B4">
        <w:rPr>
          <w:rFonts w:ascii="Verdana" w:hAnsi="Verdana"/>
          <w:sz w:val="18"/>
          <w:szCs w:val="18"/>
        </w:rPr>
        <w:t xml:space="preserve"> </w:t>
      </w:r>
      <w:r w:rsidRPr="00A178B4">
        <w:rPr>
          <w:rFonts w:ascii="Verdana" w:hAnsi="Verdana"/>
          <w:sz w:val="18"/>
          <w:szCs w:val="18"/>
        </w:rPr>
        <w:br/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178B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A178B4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A178B4">
        <w:rPr>
          <w:rFonts w:ascii="Verdana" w:hAnsi="Verdana"/>
          <w:sz w:val="18"/>
          <w:szCs w:val="18"/>
        </w:rPr>
        <w:br/>
      </w:r>
      <w:r w:rsidRPr="00A178B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Geliebter</w:t>
      </w:r>
      <w:proofErr w:type="spellEnd"/>
    </w:p>
    <w:p w14:paraId="5CE91C64" w14:textId="77777777" w:rsidR="00A178B4" w:rsidRPr="00A178B4" w:rsidRDefault="00A178B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33D87550" w14:textId="2A5AE991" w:rsidR="00A178B4" w:rsidRPr="00A178B4" w:rsidRDefault="00A178B4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A178B4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A178B4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178B4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67C5CD1E" w14:textId="7CBF2834" w:rsidR="00A178B4" w:rsidRPr="00A178B4" w:rsidRDefault="00A178B4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A178B4">
        <w:rPr>
          <w:rStyle w:val="Strong"/>
          <w:rFonts w:ascii="Verdana" w:hAnsi="Verdana"/>
          <w:sz w:val="18"/>
          <w:szCs w:val="18"/>
        </w:rPr>
        <w:t>(www.BollyNook.com)</w:t>
      </w:r>
    </w:p>
    <w:sectPr w:rsidR="00A178B4" w:rsidRPr="00A178B4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0B9"/>
    <w:rsid w:val="00690076"/>
    <w:rsid w:val="00734C5D"/>
    <w:rsid w:val="00A178B4"/>
    <w:rsid w:val="00CA2E3A"/>
    <w:rsid w:val="00F1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BC1D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78B4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17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604</Words>
  <Characters>3446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2018-10-07T17:10:00Z</dcterms:created>
  <dcterms:modified xsi:type="dcterms:W3CDTF">2018-10-07T17:28:00Z</dcterms:modified>
</cp:coreProperties>
</file>